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2" w:rsidRDefault="00D24CBF">
      <w:r w:rsidRPr="00D24CBF">
        <w:drawing>
          <wp:inline distT="0" distB="0" distL="0" distR="0">
            <wp:extent cx="5486400" cy="1532586"/>
            <wp:effectExtent l="19050" t="0" r="0" b="0"/>
            <wp:docPr id="1" name="Picture 1" descr="09_02_Tabl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8" descr="09_02_Table_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BF" w:rsidRDefault="00D24CBF">
      <w:r>
        <w:rPr>
          <w:noProof/>
        </w:rPr>
        <w:drawing>
          <wp:inline distT="0" distB="0" distL="0" distR="0">
            <wp:extent cx="5486400" cy="270965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BF" w:rsidRDefault="00D24CBF">
      <w:r>
        <w:rPr>
          <w:noProof/>
        </w:rPr>
        <w:drawing>
          <wp:inline distT="0" distB="0" distL="0" distR="0">
            <wp:extent cx="5486400" cy="37646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6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BF" w:rsidRDefault="00D24CBF">
      <w:r w:rsidRPr="00D24CBF">
        <w:lastRenderedPageBreak/>
        <w:drawing>
          <wp:inline distT="0" distB="0" distL="0" distR="0">
            <wp:extent cx="5486400" cy="4237149"/>
            <wp:effectExtent l="19050" t="0" r="0" b="0"/>
            <wp:docPr id="11" name="Picture 11" descr="09_03_Tabl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8" descr="09_03_Table_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BF" w:rsidRDefault="00D24CBF">
      <w:r>
        <w:rPr>
          <w:noProof/>
        </w:rPr>
        <w:drawing>
          <wp:inline distT="0" distB="0" distL="0" distR="0">
            <wp:extent cx="5486400" cy="396780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4CBF" w:rsidSect="005E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24CBF"/>
    <w:rsid w:val="000A0CE9"/>
    <w:rsid w:val="00591C40"/>
    <w:rsid w:val="005E58D2"/>
    <w:rsid w:val="00BD7B3D"/>
    <w:rsid w:val="00C54D43"/>
    <w:rsid w:val="00C607B6"/>
    <w:rsid w:val="00CC1C28"/>
    <w:rsid w:val="00D17C90"/>
    <w:rsid w:val="00D24CBF"/>
    <w:rsid w:val="00D4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9</Characters>
  <Application>Microsoft Office Word</Application>
  <DocSecurity>0</DocSecurity>
  <Lines>1</Lines>
  <Paragraphs>1</Paragraphs>
  <ScaleCrop>false</ScaleCrop>
  <Company>Randolph County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Benner</dc:creator>
  <cp:keywords/>
  <dc:description/>
  <cp:lastModifiedBy>Will Benner</cp:lastModifiedBy>
  <cp:revision>2</cp:revision>
  <cp:lastPrinted>2013-10-24T11:43:00Z</cp:lastPrinted>
  <dcterms:created xsi:type="dcterms:W3CDTF">2013-10-24T11:32:00Z</dcterms:created>
  <dcterms:modified xsi:type="dcterms:W3CDTF">2013-10-24T11:43:00Z</dcterms:modified>
</cp:coreProperties>
</file>